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Benjamin Lewis //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Full Stack Developer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LinkedIn: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c78d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0"/>
          <w:szCs w:val="20"/>
          <w:u w:val="single"/>
          <w:rtl w:val="0"/>
        </w:rPr>
        <w:t xml:space="preserve">linkedin.com/in/lewisbenf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//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Github: 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0"/>
          <w:szCs w:val="20"/>
          <w:u w:val="single"/>
          <w:rtl w:val="0"/>
        </w:rPr>
        <w:t xml:space="preserve">github.com/nlkassad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// Portfolio: 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0"/>
          <w:szCs w:val="20"/>
          <w:u w:val="single"/>
          <w:rtl w:val="0"/>
        </w:rPr>
        <w:t xml:space="preserve">http://lewisbenf.com/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Contact: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(617) 416-2650 // </w:t>
      </w:r>
      <w:hyperlink r:id="rId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lewis.benf@gmail.com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ind w:left="0"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cfe2f3" w:val="clear"/>
          <w:rtl w:val="0"/>
        </w:rPr>
        <w:t xml:space="preserve">\\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cfe2f3" w:val="clear"/>
          <w:rtl w:val="0"/>
        </w:rPr>
        <w:t xml:space="preserve">Summary                                                                               //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ind w:left="0"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I'm a full stack developer with a background in customer support, product management and entrepreneurship. </w:t>
      </w:r>
    </w:p>
    <w:p w:rsidR="00000000" w:rsidDel="00000000" w:rsidP="00000000" w:rsidRDefault="00000000" w:rsidRPr="00000000">
      <w:pPr>
        <w:widowControl w:val="0"/>
        <w:spacing w:line="240" w:lineRule="auto"/>
        <w:ind w:left="0"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I love taking projects from design to deployment. I’ve developed multiple apps from design to deployment and I’m comfortable working on all layers, from UI to back-end databases. </w:t>
      </w:r>
    </w:p>
    <w:p w:rsidR="00000000" w:rsidDel="00000000" w:rsidP="00000000" w:rsidRDefault="00000000" w:rsidRPr="00000000">
      <w:pPr>
        <w:widowControl w:val="0"/>
        <w:spacing w:line="240" w:lineRule="auto"/>
        <w:ind w:left="0"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Because of my experience with startups I adapt quickly to changing situations and client needs. I enjoy working in groups with an agile perspective and I like to focus on working product and iterative improvement.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d9ead3" w:val="clear"/>
          <w:rtl w:val="0"/>
        </w:rPr>
        <w:t xml:space="preserve">\\                                                             Professional Experience                                                             //</w:t>
      </w:r>
    </w:p>
    <w:p w:rsidR="00000000" w:rsidDel="00000000" w:rsidP="00000000" w:rsidRDefault="00000000" w:rsidRPr="00000000">
      <w:pPr>
        <w:widowControl w:val="0"/>
        <w:spacing w:line="240" w:lineRule="auto"/>
        <w:ind w:left="72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General Assembly // Boston, MA -- 08/16 - 11/16</w:t>
      </w:r>
    </w:p>
    <w:p w:rsidR="00000000" w:rsidDel="00000000" w:rsidP="00000000" w:rsidRDefault="00000000" w:rsidRPr="00000000">
      <w:pPr>
        <w:widowControl w:val="0"/>
        <w:spacing w:line="240" w:lineRule="auto"/>
        <w:ind w:left="72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Web Developer Immersive//Full Stack Developer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line="240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As a student in the Web Developer Immersive program I developed and deployed four web applications. </w:t>
        <w:br w:type="textWrapping"/>
        <w:t xml:space="preserve">Three of those applications were full stack with RESTful APIs and one of the full stack applications was </w:t>
        <w:br w:type="textWrapping"/>
        <w:t xml:space="preserve">developed in an agile manner with other developers. 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line="240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Application development included following best practices with ERDs, wireframes, TDD, responsive </w:t>
        <w:br w:type="textWrapping"/>
        <w:t xml:space="preserve">design and documentation.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line="240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Projects built with: JavaScript, jQuery, Ember.js, AJAX, Handlebars, CSS, Node.js, Ruby on Rails, </w:t>
        <w:br w:type="textWrapping"/>
        <w:t xml:space="preserve">PostgreSQL and MongoDB.</w:t>
      </w:r>
    </w:p>
    <w:p w:rsidR="00000000" w:rsidDel="00000000" w:rsidP="00000000" w:rsidRDefault="00000000" w:rsidRPr="00000000">
      <w:pPr>
        <w:widowControl w:val="0"/>
        <w:spacing w:line="240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ind w:left="72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Skyword // Boston, MA -- 2013 - 2016</w:t>
      </w:r>
    </w:p>
    <w:p w:rsidR="00000000" w:rsidDel="00000000" w:rsidP="00000000" w:rsidRDefault="00000000" w:rsidRPr="00000000">
      <w:pPr>
        <w:widowControl w:val="0"/>
        <w:spacing w:line="240" w:lineRule="auto"/>
        <w:ind w:left="72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Director of Support//Manager of Support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line="240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Worked with the Product and Operations Teams to update internal tools to enhance productivity and </w:t>
        <w:br w:type="textWrapping"/>
        <w:t xml:space="preserve">security. This included a password management solution to provide full company policy </w:t>
        <w:br w:type="textWrapping"/>
        <w:t xml:space="preserve">verification, and Confluence implementation improving content access from 10% to 67% active internal </w:t>
        <w:br w:type="textWrapping"/>
        <w:t xml:space="preserve">users. 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line="240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Managed Customer Support team responsible for all platform issues in addition to custom reporting, </w:t>
        <w:br w:type="textWrapping"/>
        <w:t xml:space="preserve">client integrations, and qa on specific projects.</w:t>
      </w:r>
    </w:p>
    <w:p w:rsidR="00000000" w:rsidDel="00000000" w:rsidP="00000000" w:rsidRDefault="00000000" w:rsidRPr="00000000">
      <w:pPr>
        <w:widowControl w:val="0"/>
        <w:spacing w:line="240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ind w:left="72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OneSimCard // Belmont, MA -- 2009 - 2013</w:t>
      </w:r>
    </w:p>
    <w:p w:rsidR="00000000" w:rsidDel="00000000" w:rsidP="00000000" w:rsidRDefault="00000000" w:rsidRPr="00000000">
      <w:pPr>
        <w:widowControl w:val="0"/>
        <w:spacing w:line="240" w:lineRule="auto"/>
        <w:ind w:left="72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Lead Technical Support//Shipping Manager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line="240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Managed shipping department operations and inventory management.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line="240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Handled escalated technical calls and trained staff on complex issue resolution.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line="240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Assisted with the management, hiring, and staffing of the primary customer service department.</w:t>
        <w:tab/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ab/>
      </w:r>
    </w:p>
    <w:p w:rsidR="00000000" w:rsidDel="00000000" w:rsidP="00000000" w:rsidRDefault="00000000" w:rsidRPr="00000000">
      <w:pPr>
        <w:widowControl w:val="0"/>
        <w:spacing w:line="24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ind w:left="0" w:firstLine="0"/>
        <w:contextualSpacing w:val="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4cccc" w:val="clear"/>
          <w:rtl w:val="0"/>
        </w:rPr>
        <w:t xml:space="preserve">//                                         Languages &amp; Tools                                         \\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JavaScript | JQuery | Ruby | Ruby on Rails | MySQL | PostgreSQL | NodeJS | Ember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Git | GitHub | Trello | JIRA | Confluence | Zendesk  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Wordpress | Adobe Creative Suite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ce5cd" w:val="clear"/>
          <w:rtl w:val="0"/>
        </w:rPr>
        <w:t xml:space="preserve">//                                         Projects                                         \\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Nacho Favorite -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Nacho rating application.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Ruby on Rails/ JavaScript/ Handlebars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Sweaters for Turtles -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Ecommerce application for turtle sweaters.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Express/ Mongoose, MongoDB/ JavaScript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Acorn Street -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Web app for managing photo shoot appointments.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Ember/ Ruby on Rails/ PostgreSQL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Tic-Tac-Yo -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Rendition of classic game.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JavaScript/ Bootstrap/ Client API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Zombie SAK -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Online webstore for zombie survival kits.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Joomla/ cafe commerce/ shopify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d9d2e9" w:val="clear"/>
          <w:rtl w:val="0"/>
        </w:rPr>
        <w:t xml:space="preserve">//                  Education/Certifications                  \\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SolutionsIQ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, certified via Scrum Alliance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Certified Scrum Master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BGSP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, Brookline, MA: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One Year Program, certificate in Psychoanalysis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Emerson College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, Boston, MA: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Bachelor of Arts in Audio/Radio 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lewis.benf@gmail.com" TargetMode="External"/></Relationships>
</file>